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4"/>
        <w:gridCol w:w="2706"/>
        <w:gridCol w:w="2406"/>
        <w:gridCol w:w="2856"/>
      </w:tblGrid>
      <w:tr w:rsidR="0009177B" w:rsidTr="00BF2BB6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09177B" w:rsidRDefault="0009177B" w:rsidP="00BF2BB6">
            <w:r>
              <w:t>1</w:t>
            </w:r>
            <w:r>
              <w:t xml:space="preserve">  la </w:t>
            </w:r>
            <w:proofErr w:type="spellStart"/>
            <w:r>
              <w:t>famille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1000125" cy="1104900"/>
                  <wp:effectExtent l="19050" t="0" r="9525" b="0"/>
                  <wp:docPr id="1" name="Picture 1" descr="la famille Simp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 famille Simp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09177B" w:rsidRDefault="0009177B" w:rsidP="00BF2BB6">
            <w:r>
              <w:t>2</w:t>
            </w:r>
            <w:r>
              <w:t xml:space="preserve">  le grand-</w:t>
            </w:r>
            <w:proofErr w:type="spellStart"/>
            <w:r>
              <w:t>père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1028700" cy="1009650"/>
                  <wp:effectExtent l="19050" t="0" r="0" b="0"/>
                  <wp:docPr id="2" name="Picture 2" descr="ab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b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</w:tcPr>
          <w:p w:rsidR="0009177B" w:rsidRDefault="0009177B" w:rsidP="00BF2BB6">
            <w:r>
              <w:t>3</w:t>
            </w:r>
            <w:r>
              <w:t xml:space="preserve">  la </w:t>
            </w:r>
            <w:proofErr w:type="spellStart"/>
            <w:r>
              <w:t>grand</w:t>
            </w:r>
            <w:proofErr w:type="spellEnd"/>
            <w:r>
              <w:t>-</w:t>
            </w:r>
            <w:proofErr w:type="spellStart"/>
            <w:r>
              <w:t>mère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590550" cy="1143000"/>
                  <wp:effectExtent l="19050" t="0" r="0" b="0"/>
                  <wp:docPr id="3" name="Picture 3" descr="OmaSimp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maSimp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09177B" w:rsidRDefault="0009177B" w:rsidP="00BF2BB6">
            <w:r>
              <w:t>4</w:t>
            </w:r>
            <w:r>
              <w:t xml:space="preserve">  la </w:t>
            </w:r>
            <w:proofErr w:type="spellStart"/>
            <w:r>
              <w:t>mère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914400" cy="990600"/>
                  <wp:effectExtent l="19050" t="0" r="0" b="0"/>
                  <wp:docPr id="4" name="Picture 4" descr="marge &amp; kni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rge &amp; kni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77B" w:rsidTr="00BF2BB6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09177B" w:rsidRDefault="0009177B" w:rsidP="00BF2BB6">
            <w:r>
              <w:t>5</w:t>
            </w:r>
            <w:r>
              <w:t xml:space="preserve">  le </w:t>
            </w:r>
            <w:proofErr w:type="spellStart"/>
            <w:r>
              <w:t>père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876300" cy="1009650"/>
                  <wp:effectExtent l="19050" t="0" r="0" b="0"/>
                  <wp:docPr id="5" name="Picture 5" descr="homer eats donu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mer eats donu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09177B" w:rsidRDefault="0009177B" w:rsidP="00BF2BB6">
            <w:r>
              <w:t>6</w:t>
            </w:r>
            <w:r>
              <w:t xml:space="preserve">  les parents</w:t>
            </w:r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990600" cy="923925"/>
                  <wp:effectExtent l="19050" t="0" r="0" b="0"/>
                  <wp:docPr id="6" name="Picture 6" descr="marge &amp; homer in ba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rge &amp; homer in ba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 l="17094" r="94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</w:tcPr>
          <w:p w:rsidR="0009177B" w:rsidRDefault="0009177B" w:rsidP="00BF2BB6">
            <w:r>
              <w:rPr>
                <w:noProof/>
                <w:sz w:val="20"/>
              </w:rPr>
              <w:pict>
                <v:line id="_x0000_s1026" style="position:absolute;z-index:251660288;mso-position-horizontal-relative:text;mso-position-vertical-relative:text" from="47.25pt,1.4pt" to="47.25pt,28.4pt" strokeweight="3pt">
                  <v:stroke endarrow="block"/>
                </v:line>
              </w:pict>
            </w:r>
            <w:r>
              <w:t>7</w:t>
            </w:r>
            <w:r>
              <w:t xml:space="preserve"> le </w:t>
            </w:r>
            <w:proofErr w:type="spellStart"/>
            <w:r>
              <w:t>mari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1371600" cy="904875"/>
                  <wp:effectExtent l="19050" t="0" r="0" b="0"/>
                  <wp:docPr id="7" name="Picture 7" descr="marge &amp; homer mar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rge &amp; homer mar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09177B" w:rsidRDefault="0009177B" w:rsidP="00BF2BB6">
            <w:r>
              <w:rPr>
                <w:noProof/>
                <w:sz w:val="20"/>
              </w:rPr>
              <w:pict>
                <v:line id="_x0000_s1027" style="position:absolute;z-index:251661312;mso-position-horizontal-relative:text;mso-position-vertical-relative:text" from="81.1pt,1.9pt" to="81.1pt,28.9pt" strokeweight="3pt">
                  <v:stroke endarrow="block"/>
                </v:line>
              </w:pict>
            </w:r>
            <w:r>
              <w:t>8</w:t>
            </w:r>
            <w:r>
              <w:t xml:space="preserve"> la femme</w:t>
            </w:r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1371600" cy="904875"/>
                  <wp:effectExtent l="19050" t="0" r="0" b="0"/>
                  <wp:docPr id="8" name="Picture 8" descr="marge &amp; homer mar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rge &amp; homer mar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77B" w:rsidTr="00BF2BB6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09177B" w:rsidRDefault="0009177B" w:rsidP="00BF2BB6">
            <w:r>
              <w:t>9</w:t>
            </w:r>
            <w:r>
              <w:t xml:space="preserve"> la </w:t>
            </w:r>
            <w:proofErr w:type="spellStart"/>
            <w:r>
              <w:t>grande</w:t>
            </w:r>
            <w:proofErr w:type="spellEnd"/>
            <w:r>
              <w:t xml:space="preserve"> </w:t>
            </w:r>
            <w:proofErr w:type="spellStart"/>
            <w:r>
              <w:t>soeur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809625" cy="1143000"/>
                  <wp:effectExtent l="19050" t="0" r="9525" b="0"/>
                  <wp:docPr id="9" name="Picture 9" descr="lisa &amp; sa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lisa &amp; sa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09177B" w:rsidRDefault="0009177B" w:rsidP="00BF2BB6">
            <w:r>
              <w:t>10</w:t>
            </w:r>
            <w:r>
              <w:t xml:space="preserve">  la petite </w:t>
            </w:r>
            <w:proofErr w:type="spellStart"/>
            <w:r>
              <w:t>soeur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819150" cy="1085850"/>
                  <wp:effectExtent l="19050" t="0" r="0" b="0"/>
                  <wp:docPr id="10" name="Picture 10" descr="magg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gg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</w:tcPr>
          <w:p w:rsidR="0009177B" w:rsidRDefault="0009177B" w:rsidP="00BF2BB6">
            <w:r>
              <w:t>11</w:t>
            </w:r>
            <w:r>
              <w:t xml:space="preserve"> le frère</w:t>
            </w:r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1209675" cy="1019175"/>
                  <wp:effectExtent l="19050" t="0" r="9525" b="0"/>
                  <wp:docPr id="11" name="Picture 11" descr="bart &amp; 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rt &amp; 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09177B" w:rsidRDefault="0009177B" w:rsidP="00BF2BB6">
            <w:r>
              <w:t>12</w:t>
            </w:r>
            <w:r>
              <w:t xml:space="preserve"> la </w:t>
            </w:r>
            <w:proofErr w:type="spellStart"/>
            <w:r>
              <w:t>tante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685800" cy="1171575"/>
                  <wp:effectExtent l="0" t="0" r="0" b="0"/>
                  <wp:docPr id="12" name="Picture 12" descr="132px-Selma_Bouv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132px-Selma_Bouv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77B" w:rsidTr="00BF2BB6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09177B" w:rsidRDefault="0009177B" w:rsidP="00BF2BB6">
            <w:r>
              <w:t>13</w:t>
            </w:r>
            <w:r>
              <w:t xml:space="preserve"> </w:t>
            </w:r>
            <w:proofErr w:type="spellStart"/>
            <w:r>
              <w:t>l’oncle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638175" cy="1133475"/>
                  <wp:effectExtent l="0" t="0" r="0" b="0"/>
                  <wp:docPr id="13" name="Picture 13" descr="sideshow b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ideshow bo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09177B" w:rsidRDefault="0009177B" w:rsidP="00BF2BB6">
            <w:r>
              <w:t>14</w:t>
            </w:r>
            <w:r>
              <w:t xml:space="preserve"> la </w:t>
            </w:r>
            <w:proofErr w:type="spellStart"/>
            <w:r>
              <w:t>cousine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981075" cy="1066800"/>
                  <wp:effectExtent l="19050" t="0" r="9525" b="0"/>
                  <wp:docPr id="14" name="Picture 14" descr="l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l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</w:tcPr>
          <w:p w:rsidR="0009177B" w:rsidRDefault="0009177B" w:rsidP="00BF2BB6">
            <w:r>
              <w:t>15 le frère de</w:t>
            </w:r>
          </w:p>
          <w:p w:rsidR="0009177B" w:rsidRDefault="0009177B" w:rsidP="00BF2BB6">
            <w:r>
              <w:t>le cousin</w:t>
            </w:r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666750" cy="728060"/>
                  <wp:effectExtent l="19050" t="0" r="0" b="0"/>
                  <wp:docPr id="27" name="Picture 27" descr="l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l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28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09177B" w:rsidRDefault="0009177B" w:rsidP="00BF2BB6">
            <w:r>
              <w:t>16</w:t>
            </w:r>
            <w:r>
              <w:t xml:space="preserve">  le </w:t>
            </w:r>
            <w:proofErr w:type="spellStart"/>
            <w:r>
              <w:t>fils</w:t>
            </w:r>
            <w:proofErr w:type="spellEnd"/>
          </w:p>
          <w:p w:rsidR="0009177B" w:rsidRDefault="0009177B" w:rsidP="00BF2BB6">
            <w:r>
              <w:rPr>
                <w:noProof/>
                <w:sz w:val="20"/>
              </w:rPr>
              <w:pict>
                <v:line id="_x0000_s1030" style="position:absolute;z-index:251664384" from="67.05pt,0" to="67.05pt,27pt">
                  <v:stroke endarrow="block"/>
                </v:line>
              </w:pict>
            </w:r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990600" cy="866775"/>
                  <wp:effectExtent l="19050" t="0" r="0" b="0"/>
                  <wp:docPr id="28" name="Picture 28" descr="f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f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77B" w:rsidTr="00BF2BB6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09177B" w:rsidRDefault="0009177B" w:rsidP="00BF2BB6">
            <w:r>
              <w:rPr>
                <w:noProof/>
                <w:sz w:val="20"/>
              </w:rPr>
              <w:pict>
                <v:line id="_x0000_s1029" style="position:absolute;z-index:251663360;mso-position-horizontal-relative:text;mso-position-vertical-relative:text" from="32.25pt,8.4pt" to="32.25pt,26.4pt">
                  <v:stroke endarrow="block"/>
                </v:line>
              </w:pict>
            </w:r>
            <w:r>
              <w:t xml:space="preserve">17  </w:t>
            </w:r>
            <w:r>
              <w:t xml:space="preserve">la </w:t>
            </w:r>
            <w:proofErr w:type="spellStart"/>
            <w:r>
              <w:t>fille</w:t>
            </w:r>
            <w:proofErr w:type="spellEnd"/>
            <w:r>
              <w:t xml:space="preserve"> </w:t>
            </w:r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1143000" cy="942975"/>
                  <wp:effectExtent l="19050" t="0" r="0" b="0"/>
                  <wp:docPr id="23" name="Picture 23" descr="fi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fi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09177B" w:rsidRDefault="0009177B" w:rsidP="00BF2BB6">
            <w:r>
              <w:t xml:space="preserve">18    </w:t>
            </w:r>
            <w:r>
              <w:t xml:space="preserve">le </w:t>
            </w:r>
            <w:proofErr w:type="spellStart"/>
            <w:r>
              <w:t>chien</w:t>
            </w:r>
            <w:proofErr w:type="spellEnd"/>
            <w:r>
              <w:t xml:space="preserve"> </w:t>
            </w:r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685800" cy="1276350"/>
                  <wp:effectExtent l="19050" t="0" r="0" b="0"/>
                  <wp:docPr id="24" name="Picture 24" descr="pe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e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</a:blip>
                          <a:srcRect r="41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</w:tcPr>
          <w:p w:rsidR="0009177B" w:rsidRDefault="0009177B" w:rsidP="00BF2BB6">
            <w:r>
              <w:t>19</w:t>
            </w:r>
            <w:r>
              <w:t xml:space="preserve"> le chat</w:t>
            </w:r>
          </w:p>
          <w:p w:rsidR="0009177B" w:rsidRDefault="0009177B" w:rsidP="00BF2BB6">
            <w: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1228725" cy="1009650"/>
                  <wp:effectExtent l="19050" t="0" r="9525" b="0"/>
                  <wp:docPr id="25" name="Picture 25" descr="snow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now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bright="18000" contrast="12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09177B" w:rsidRDefault="0009177B" w:rsidP="00BF2BB6">
            <w:r>
              <w:t>20</w:t>
            </w:r>
            <w:r>
              <w:t xml:space="preserve"> le </w:t>
            </w:r>
            <w:proofErr w:type="spellStart"/>
            <w:r>
              <w:t>canari</w:t>
            </w:r>
            <w:proofErr w:type="spellEnd"/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1133475" cy="1228725"/>
                  <wp:effectExtent l="19050" t="0" r="9525" b="0"/>
                  <wp:docPr id="26" name="Picture 26" descr="img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img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77B" w:rsidTr="00BF2BB6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09177B" w:rsidRDefault="0009177B" w:rsidP="00BF2BB6">
            <w:r>
              <w:t>21</w:t>
            </w:r>
            <w:r>
              <w:t xml:space="preserve">  le </w:t>
            </w:r>
            <w:proofErr w:type="spellStart"/>
            <w:r>
              <w:t>poisson</w:t>
            </w:r>
            <w:proofErr w:type="spellEnd"/>
          </w:p>
          <w:p w:rsidR="0009177B" w:rsidRDefault="0009177B" w:rsidP="00BF2BB6">
            <w: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695325" cy="747105"/>
                  <wp:effectExtent l="1905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4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09177B" w:rsidRPr="0009177B" w:rsidRDefault="0009177B" w:rsidP="00BF2BB6">
            <w:pPr>
              <w:rPr>
                <w:lang w:val="fr-FR"/>
              </w:rPr>
            </w:pPr>
            <w:r w:rsidRPr="0009177B">
              <w:rPr>
                <w:lang w:val="fr-FR"/>
              </w:rPr>
              <w:t xml:space="preserve">22 </w:t>
            </w:r>
            <w:r w:rsidRPr="0009177B">
              <w:rPr>
                <w:lang w:val="fr-FR"/>
              </w:rPr>
              <w:t>Je vous présente</w:t>
            </w:r>
          </w:p>
          <w:p w:rsidR="0009177B" w:rsidRPr="0009177B" w:rsidRDefault="0009177B" w:rsidP="00BF2BB6">
            <w:pPr>
              <w:rPr>
                <w:lang w:val="fr-FR"/>
              </w:rPr>
            </w:pPr>
            <w:r w:rsidRPr="0009177B">
              <w:rPr>
                <w:lang w:val="fr-FR"/>
              </w:rPr>
              <w:t>Je te pr</w:t>
            </w:r>
            <w:r>
              <w:rPr>
                <w:lang w:val="fr-FR"/>
              </w:rPr>
              <w:t>ésente</w:t>
            </w:r>
          </w:p>
          <w:p w:rsidR="0009177B" w:rsidRDefault="0009177B" w:rsidP="00BF2BB6">
            <w:r>
              <w:rPr>
                <w:noProof/>
              </w:rPr>
              <w:drawing>
                <wp:inline distT="0" distB="0" distL="0" distR="0">
                  <wp:extent cx="733425" cy="615553"/>
                  <wp:effectExtent l="19050" t="0" r="9525" b="0"/>
                  <wp:docPr id="21" name="Picture 21" descr="MC900060324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C900060324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</w:tcPr>
          <w:p w:rsidR="0009177B" w:rsidRDefault="0009177B" w:rsidP="00BF2BB6">
            <w:r>
              <w:rPr>
                <w:noProof/>
                <w:sz w:val="20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28" type="#_x0000_t96" style="position:absolute;margin-left:63pt;margin-top:18.75pt;width:47.15pt;height:53.45pt;z-index:251662336;mso-position-horizontal-relative:text;mso-position-vertical-relative:text"/>
              </w:pict>
            </w:r>
            <w:r>
              <w:t>23</w:t>
            </w:r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heureux</w:t>
            </w:r>
            <w:proofErr w:type="spellEnd"/>
            <w:r>
              <w:t xml:space="preserve">/ </w:t>
            </w:r>
            <w:proofErr w:type="spellStart"/>
            <w:r>
              <w:t>heureuse</w:t>
            </w:r>
            <w:proofErr w:type="spellEnd"/>
          </w:p>
          <w:p w:rsidR="0009177B" w:rsidRDefault="0009177B" w:rsidP="00BF2BB6"/>
          <w:p w:rsidR="0009177B" w:rsidRDefault="0009177B" w:rsidP="00BF2BB6">
            <w:proofErr w:type="spellStart"/>
            <w:r>
              <w:t>Enchanté</w:t>
            </w:r>
            <w:proofErr w:type="spellEnd"/>
            <w:r>
              <w:t>/</w:t>
            </w:r>
          </w:p>
          <w:p w:rsidR="0009177B" w:rsidRDefault="0009177B" w:rsidP="00BF2BB6">
            <w:proofErr w:type="spellStart"/>
            <w:r>
              <w:t>enchantée</w:t>
            </w:r>
            <w:proofErr w:type="spellEnd"/>
          </w:p>
        </w:tc>
        <w:tc>
          <w:tcPr>
            <w:tcW w:w="2856" w:type="dxa"/>
          </w:tcPr>
          <w:p w:rsidR="0009177B" w:rsidRDefault="0009177B" w:rsidP="00BF2BB6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24  MY</w:t>
            </w:r>
          </w:p>
          <w:p w:rsidR="0009177B" w:rsidRDefault="0009177B" w:rsidP="00BF2BB6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mon, ma , mes</w:t>
            </w:r>
          </w:p>
          <w:p w:rsidR="0009177B" w:rsidRDefault="0009177B" w:rsidP="00BF2BB6">
            <w:pPr>
              <w:rPr>
                <w:noProof/>
                <w:sz w:val="20"/>
              </w:rPr>
            </w:pPr>
          </w:p>
          <w:p w:rsidR="0009177B" w:rsidRDefault="0009177B" w:rsidP="00BF2BB6">
            <w:pPr>
              <w:rPr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542925" cy="578723"/>
                  <wp:effectExtent l="19050" t="0" r="9525" b="0"/>
                  <wp:docPr id="22" name="Picture 22" descr="MC900089642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C900089642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78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77B" w:rsidTr="00BF2BB6">
        <w:tblPrEx>
          <w:tblCellMar>
            <w:top w:w="0" w:type="dxa"/>
            <w:bottom w:w="0" w:type="dxa"/>
          </w:tblCellMar>
        </w:tblPrEx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7B" w:rsidRDefault="0009177B" w:rsidP="00BF2BB6">
            <w:r>
              <w:t xml:space="preserve">25  YOUR </w:t>
            </w:r>
          </w:p>
          <w:p w:rsidR="0009177B" w:rsidRPr="0009177B" w:rsidRDefault="0009177B" w:rsidP="00BF2BB6">
            <w:pPr>
              <w:rPr>
                <w:lang w:val="fr-FR"/>
              </w:rPr>
            </w:pPr>
            <w:r w:rsidRPr="0009177B">
              <w:rPr>
                <w:lang w:val="fr-FR"/>
              </w:rPr>
              <w:t>ton, ta, tes</w:t>
            </w:r>
          </w:p>
          <w:p w:rsidR="0009177B" w:rsidRPr="0009177B" w:rsidRDefault="0009177B" w:rsidP="00BF2BB6">
            <w:pPr>
              <w:rPr>
                <w:lang w:val="fr-FR"/>
              </w:rPr>
            </w:pPr>
            <w:r w:rsidRPr="0009177B">
              <w:rPr>
                <w:lang w:val="fr-FR"/>
              </w:rPr>
              <w:t>votre, vos</w:t>
            </w:r>
            <w:r>
              <w:rPr>
                <w:noProof/>
              </w:rPr>
              <w:drawing>
                <wp:inline distT="0" distB="0" distL="0" distR="0">
                  <wp:extent cx="687373" cy="693738"/>
                  <wp:effectExtent l="19050" t="0" r="0" b="0"/>
                  <wp:docPr id="15" name="Picture 15" descr="MC90004851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C90004851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373" cy="693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7B" w:rsidRDefault="0009177B" w:rsidP="00BF2BB6">
            <w:r>
              <w:t>26 HIS/ HER</w:t>
            </w:r>
          </w:p>
          <w:p w:rsidR="0009177B" w:rsidRDefault="0009177B" w:rsidP="00BF2BB6">
            <w:r>
              <w:t xml:space="preserve">son, </w:t>
            </w:r>
            <w:proofErr w:type="spellStart"/>
            <w:r>
              <w:t>sa</w:t>
            </w:r>
            <w:proofErr w:type="spellEnd"/>
            <w:r>
              <w:t xml:space="preserve"> ,</w:t>
            </w:r>
            <w:proofErr w:type="spellStart"/>
            <w:r>
              <w:t>ses</w:t>
            </w:r>
            <w:proofErr w:type="spellEnd"/>
          </w:p>
          <w:p w:rsidR="0009177B" w:rsidRDefault="0009177B" w:rsidP="00BF2BB6">
            <w:r>
              <w:rPr>
                <w:noProof/>
                <w:sz w:val="20"/>
              </w:rPr>
              <w:drawing>
                <wp:inline distT="0" distB="0" distL="0" distR="0">
                  <wp:extent cx="1552575" cy="749823"/>
                  <wp:effectExtent l="19050" t="0" r="9525" b="0"/>
                  <wp:docPr id="19" name="Picture 19" descr="MC900297955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C900297955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749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77B" w:rsidRDefault="0009177B" w:rsidP="00BF2BB6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7B" w:rsidRDefault="0009177B" w:rsidP="00BF2BB6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27  OUR</w:t>
            </w:r>
          </w:p>
          <w:p w:rsidR="0009177B" w:rsidRDefault="0009177B" w:rsidP="00BF2BB6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notre, nos</w:t>
            </w:r>
          </w:p>
          <w:p w:rsidR="0009177B" w:rsidRDefault="0009177B" w:rsidP="00BF2BB6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904875" cy="798419"/>
                  <wp:effectExtent l="19050" t="0" r="9525" b="0"/>
                  <wp:docPr id="16" name="Picture 16" descr="MC90018845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C90018845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072" cy="79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77B" w:rsidRDefault="0009177B" w:rsidP="00BF2BB6">
            <w:pPr>
              <w:rPr>
                <w:noProof/>
                <w:sz w:val="20"/>
              </w:rPr>
            </w:pPr>
          </w:p>
          <w:p w:rsidR="0009177B" w:rsidRPr="005D0826" w:rsidRDefault="0009177B" w:rsidP="00BF2BB6">
            <w:pPr>
              <w:rPr>
                <w:noProof/>
                <w:sz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7B" w:rsidRDefault="0009177B" w:rsidP="00BF2BB6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28 THEIR</w:t>
            </w:r>
          </w:p>
          <w:p w:rsidR="0009177B" w:rsidRDefault="0009177B" w:rsidP="00BF2BB6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leur, leurs</w:t>
            </w:r>
          </w:p>
          <w:p w:rsidR="0009177B" w:rsidRDefault="0009177B" w:rsidP="00BF2BB6">
            <w:pPr>
              <w:rPr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381000" cy="749086"/>
                  <wp:effectExtent l="19050" t="0" r="0" b="0"/>
                  <wp:docPr id="17" name="Picture 17" descr="MC900439967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C900439967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49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590550" cy="702099"/>
                  <wp:effectExtent l="19050" t="0" r="0" b="0"/>
                  <wp:docPr id="18" name="Picture 18" descr="MC900053293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C900053293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56" cy="7034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3A57" w:rsidRDefault="000D3A57"/>
    <w:sectPr w:rsidR="000D3A57" w:rsidSect="000917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9177B"/>
    <w:rsid w:val="00087409"/>
    <w:rsid w:val="0009177B"/>
    <w:rsid w:val="000D3A57"/>
    <w:rsid w:val="00166F43"/>
    <w:rsid w:val="001C19A4"/>
    <w:rsid w:val="00570C9F"/>
    <w:rsid w:val="006E5059"/>
    <w:rsid w:val="00CB68CE"/>
    <w:rsid w:val="00D42837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77B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rFonts w:asciiTheme="minorHAnsi" w:eastAsiaTheme="minorHAnsi" w:hAnsiTheme="minorHAnsi"/>
      <w:b/>
      <w:bCs/>
      <w:color w:val="4F81BD" w:themeColor="accent1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asciiTheme="minorHAnsi" w:eastAsiaTheme="minorHAnsi" w:hAnsiTheme="minorHAnsi" w:cstheme="majorBid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asciiTheme="minorHAnsi" w:eastAsiaTheme="minorHAnsi" w:hAnsiTheme="minorHAnsi" w:cstheme="majorBid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77B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wmf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wmf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</cp:revision>
  <dcterms:created xsi:type="dcterms:W3CDTF">2014-04-03T23:48:00Z</dcterms:created>
  <dcterms:modified xsi:type="dcterms:W3CDTF">2014-04-03T23:54:00Z</dcterms:modified>
</cp:coreProperties>
</file>